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6E150" w14:textId="77777777" w:rsidR="000D2745" w:rsidRDefault="000D2745" w:rsidP="003C1B1E">
      <w:pPr>
        <w:spacing w:line="276" w:lineRule="auto"/>
        <w:rPr>
          <w:rFonts w:asciiTheme="majorHAnsi" w:eastAsiaTheme="majorEastAsia" w:hAnsiTheme="majorHAnsi" w:cstheme="majorBidi"/>
          <w:b/>
          <w:iCs/>
          <w:spacing w:val="13"/>
          <w:sz w:val="40"/>
          <w:szCs w:val="24"/>
          <w:u w:val="single"/>
        </w:rPr>
      </w:pPr>
    </w:p>
    <w:p w14:paraId="3DBD3AD5" w14:textId="77777777" w:rsidR="00FA4533" w:rsidRDefault="00FA4533" w:rsidP="003C1B1E">
      <w:pPr>
        <w:spacing w:line="276" w:lineRule="auto"/>
        <w:rPr>
          <w:rFonts w:asciiTheme="majorHAnsi" w:eastAsiaTheme="majorEastAsia" w:hAnsiTheme="majorHAnsi" w:cstheme="majorBidi"/>
          <w:b/>
          <w:iCs/>
          <w:spacing w:val="13"/>
          <w:sz w:val="40"/>
          <w:szCs w:val="24"/>
          <w:u w:val="single"/>
        </w:rPr>
      </w:pPr>
    </w:p>
    <w:p w14:paraId="6E84F3AB" w14:textId="77777777" w:rsidR="000D2745" w:rsidRDefault="000D2745" w:rsidP="003C1B1E">
      <w:pPr>
        <w:spacing w:line="276" w:lineRule="auto"/>
        <w:rPr>
          <w:rFonts w:asciiTheme="majorHAnsi" w:eastAsiaTheme="majorEastAsia" w:hAnsiTheme="majorHAnsi" w:cstheme="majorBidi"/>
          <w:b/>
          <w:iCs/>
          <w:spacing w:val="13"/>
          <w:sz w:val="40"/>
          <w:szCs w:val="24"/>
          <w:u w:val="single"/>
        </w:rPr>
      </w:pPr>
    </w:p>
    <w:p w14:paraId="0EC53C66" w14:textId="77777777" w:rsidR="000D2745" w:rsidRDefault="000D2745" w:rsidP="003C1B1E">
      <w:pPr>
        <w:spacing w:line="276" w:lineRule="auto"/>
        <w:rPr>
          <w:rFonts w:asciiTheme="majorHAnsi" w:eastAsiaTheme="majorEastAsia" w:hAnsiTheme="majorHAnsi" w:cstheme="majorBidi"/>
          <w:b/>
          <w:iCs/>
          <w:spacing w:val="13"/>
          <w:sz w:val="40"/>
          <w:szCs w:val="24"/>
          <w:u w:val="single"/>
        </w:rPr>
      </w:pPr>
    </w:p>
    <w:p w14:paraId="7FCE606F" w14:textId="77777777" w:rsidR="000D2745" w:rsidRDefault="000D2745" w:rsidP="003C1B1E">
      <w:pPr>
        <w:spacing w:line="276" w:lineRule="auto"/>
        <w:rPr>
          <w:rFonts w:asciiTheme="majorHAnsi" w:eastAsiaTheme="majorEastAsia" w:hAnsiTheme="majorHAnsi" w:cstheme="majorBidi"/>
          <w:b/>
          <w:iCs/>
          <w:spacing w:val="13"/>
          <w:sz w:val="40"/>
          <w:szCs w:val="24"/>
          <w:u w:val="single"/>
        </w:rPr>
      </w:pPr>
    </w:p>
    <w:p w14:paraId="0ED186C4" w14:textId="77777777" w:rsidR="002C64A5" w:rsidRDefault="002C64A5" w:rsidP="003C1B1E">
      <w:pPr>
        <w:spacing w:line="276" w:lineRule="auto"/>
        <w:rPr>
          <w:rFonts w:asciiTheme="majorHAnsi" w:eastAsiaTheme="majorEastAsia" w:hAnsiTheme="majorHAnsi" w:cstheme="majorBidi"/>
          <w:b/>
          <w:iCs/>
          <w:spacing w:val="13"/>
          <w:sz w:val="40"/>
          <w:szCs w:val="24"/>
          <w:u w:val="single"/>
        </w:rPr>
      </w:pPr>
    </w:p>
    <w:p w14:paraId="2DB28B35" w14:textId="77777777" w:rsidR="000D2745" w:rsidRDefault="000D2745" w:rsidP="003C1B1E">
      <w:pPr>
        <w:spacing w:line="276" w:lineRule="auto"/>
        <w:rPr>
          <w:rFonts w:asciiTheme="majorHAnsi" w:eastAsiaTheme="majorEastAsia" w:hAnsiTheme="majorHAnsi" w:cstheme="majorBidi"/>
          <w:b/>
          <w:iCs/>
          <w:spacing w:val="13"/>
          <w:sz w:val="40"/>
          <w:szCs w:val="24"/>
          <w:u w:val="single"/>
        </w:rPr>
      </w:pPr>
    </w:p>
    <w:p w14:paraId="6BE50B0A" w14:textId="50476D96" w:rsidR="000D2745" w:rsidRPr="00681F03" w:rsidRDefault="000D2745" w:rsidP="000D2745">
      <w:pPr>
        <w:spacing w:line="276" w:lineRule="auto"/>
        <w:jc w:val="center"/>
        <w:rPr>
          <w:rFonts w:asciiTheme="majorHAnsi" w:eastAsiaTheme="majorEastAsia" w:hAnsiTheme="majorHAnsi" w:cstheme="majorBidi"/>
          <w:b/>
          <w:iCs/>
          <w:spacing w:val="13"/>
          <w:sz w:val="40"/>
          <w:szCs w:val="24"/>
          <w:u w:val="single"/>
        </w:rPr>
      </w:pPr>
      <w:r>
        <w:rPr>
          <w:rFonts w:asciiTheme="majorHAnsi" w:eastAsiaTheme="majorEastAsia" w:hAnsiTheme="majorHAnsi" w:cstheme="majorBidi"/>
          <w:b/>
          <w:iCs/>
          <w:spacing w:val="13"/>
          <w:sz w:val="40"/>
          <w:szCs w:val="24"/>
          <w:u w:val="single"/>
        </w:rPr>
        <w:t>ZAŁĄCZNIKI</w:t>
      </w:r>
    </w:p>
    <w:sectPr w:rsidR="000D2745" w:rsidRPr="00681F03" w:rsidSect="004973C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48BC5" w14:textId="77777777" w:rsidR="00353EE5" w:rsidRDefault="00353EE5" w:rsidP="00690382">
      <w:pPr>
        <w:spacing w:after="0" w:line="240" w:lineRule="auto"/>
      </w:pPr>
      <w:r>
        <w:separator/>
      </w:r>
    </w:p>
  </w:endnote>
  <w:endnote w:type="continuationSeparator" w:id="0">
    <w:p w14:paraId="4E2EFAE3" w14:textId="77777777" w:rsidR="00353EE5" w:rsidRDefault="00353EE5" w:rsidP="00690382">
      <w:pPr>
        <w:spacing w:after="0" w:line="240" w:lineRule="auto"/>
      </w:pPr>
      <w:r>
        <w:continuationSeparator/>
      </w:r>
    </w:p>
  </w:endnote>
  <w:endnote w:type="continuationNotice" w:id="1">
    <w:p w14:paraId="077352EB" w14:textId="77777777" w:rsidR="00353EE5" w:rsidRDefault="00353E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944444"/>
      <w:docPartObj>
        <w:docPartGallery w:val="Page Numbers (Bottom of Page)"/>
        <w:docPartUnique/>
      </w:docPartObj>
    </w:sdtPr>
    <w:sdtEndPr/>
    <w:sdtContent>
      <w:p w14:paraId="1695A74E" w14:textId="275F2F07" w:rsidR="00A4534E" w:rsidRDefault="00A4658A" w:rsidP="00C533E1">
        <w:pPr>
          <w:pStyle w:val="Stopka"/>
          <w:jc w:val="right"/>
        </w:pPr>
        <w:r>
          <w:t>2</w:t>
        </w:r>
        <w:r w:rsidR="00C533E1">
          <w:t>3</w:t>
        </w:r>
      </w:p>
    </w:sdtContent>
  </w:sdt>
  <w:p w14:paraId="1695A74F" w14:textId="77777777" w:rsidR="00A4534E" w:rsidRDefault="00A453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08429" w14:textId="77777777" w:rsidR="00353EE5" w:rsidRDefault="00353EE5" w:rsidP="00690382">
      <w:pPr>
        <w:spacing w:after="0" w:line="240" w:lineRule="auto"/>
      </w:pPr>
      <w:r>
        <w:separator/>
      </w:r>
    </w:p>
  </w:footnote>
  <w:footnote w:type="continuationSeparator" w:id="0">
    <w:p w14:paraId="3AE19814" w14:textId="77777777" w:rsidR="00353EE5" w:rsidRDefault="00353EE5" w:rsidP="00690382">
      <w:pPr>
        <w:spacing w:after="0" w:line="240" w:lineRule="auto"/>
      </w:pPr>
      <w:r>
        <w:continuationSeparator/>
      </w:r>
    </w:p>
  </w:footnote>
  <w:footnote w:type="continuationNotice" w:id="1">
    <w:p w14:paraId="7A165B7A" w14:textId="77777777" w:rsidR="00353EE5" w:rsidRDefault="00353E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1E7F1" w14:textId="0C674885" w:rsidR="00C717A9" w:rsidRPr="00E90921" w:rsidRDefault="0010760F" w:rsidP="00C717A9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E90921">
      <w:rPr>
        <w:sz w:val="16"/>
        <w:szCs w:val="16"/>
      </w:rPr>
      <w:t>PRZEBUDOWA</w:t>
    </w:r>
    <w:r w:rsidR="0066586E" w:rsidRPr="00E90921">
      <w:rPr>
        <w:sz w:val="16"/>
        <w:szCs w:val="16"/>
      </w:rPr>
      <w:t xml:space="preserve"> UL. CZARNKOWSKIEJ NA ODCINKU OD UL. SYTKOWSKIEJ DO UL </w:t>
    </w:r>
    <w:r w:rsidR="00E90921" w:rsidRPr="00E90921">
      <w:rPr>
        <w:sz w:val="16"/>
        <w:szCs w:val="16"/>
      </w:rPr>
      <w:t>DĄBROWSKIEGO</w:t>
    </w:r>
  </w:p>
  <w:p w14:paraId="5A5E442D" w14:textId="6A61ECC4" w:rsidR="00A4534E" w:rsidRPr="00D25120" w:rsidRDefault="00C533E1" w:rsidP="005B5987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>PROJEKT WYKONAWCZY</w:t>
    </w:r>
    <w:r w:rsidR="005B5987" w:rsidRPr="00E90921">
      <w:rPr>
        <w:sz w:val="16"/>
        <w:szCs w:val="16"/>
      </w:rPr>
      <w:t xml:space="preserve">: </w:t>
    </w:r>
    <w:r w:rsidR="00A4534E" w:rsidRPr="00E90921">
      <w:rPr>
        <w:sz w:val="16"/>
        <w:szCs w:val="16"/>
      </w:rPr>
      <w:t>BRANŻA DROGOWA</w:t>
    </w:r>
  </w:p>
  <w:p w14:paraId="4CC1E7D5" w14:textId="2D9CA2A5" w:rsidR="00A4534E" w:rsidRPr="00545D02" w:rsidRDefault="00A4534E" w:rsidP="00545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274B7"/>
    <w:multiLevelType w:val="hybridMultilevel"/>
    <w:tmpl w:val="656AF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B16DB"/>
    <w:multiLevelType w:val="hybridMultilevel"/>
    <w:tmpl w:val="1938E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D2899"/>
    <w:multiLevelType w:val="multilevel"/>
    <w:tmpl w:val="6AC2023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AE5CDA"/>
    <w:multiLevelType w:val="hybridMultilevel"/>
    <w:tmpl w:val="CB38A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D01AD"/>
    <w:multiLevelType w:val="hybridMultilevel"/>
    <w:tmpl w:val="D3FE7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F2644"/>
    <w:multiLevelType w:val="hybridMultilevel"/>
    <w:tmpl w:val="2CAE9C9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01A0096"/>
    <w:multiLevelType w:val="hybridMultilevel"/>
    <w:tmpl w:val="1A2678A0"/>
    <w:lvl w:ilvl="0" w:tplc="71B80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8547D"/>
    <w:multiLevelType w:val="hybridMultilevel"/>
    <w:tmpl w:val="305476CA"/>
    <w:lvl w:ilvl="0" w:tplc="B95A2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3203D"/>
    <w:multiLevelType w:val="hybridMultilevel"/>
    <w:tmpl w:val="DBBC4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15124"/>
    <w:multiLevelType w:val="hybridMultilevel"/>
    <w:tmpl w:val="23E42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00383"/>
    <w:multiLevelType w:val="hybridMultilevel"/>
    <w:tmpl w:val="CAE0A79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EC70561"/>
    <w:multiLevelType w:val="hybridMultilevel"/>
    <w:tmpl w:val="167A8836"/>
    <w:lvl w:ilvl="0" w:tplc="9FD8D3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962D96"/>
    <w:multiLevelType w:val="hybridMultilevel"/>
    <w:tmpl w:val="312AA7B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9173ECD"/>
    <w:multiLevelType w:val="multilevel"/>
    <w:tmpl w:val="7EB0A83A"/>
    <w:lvl w:ilvl="0">
      <w:start w:val="1"/>
      <w:numFmt w:val="decimal"/>
      <w:pStyle w:val="Nagwek1"/>
      <w:lvlText w:val="%1."/>
      <w:lvlJc w:val="left"/>
      <w:pPr>
        <w:ind w:left="640" w:hanging="357"/>
      </w:pPr>
      <w:rPr>
        <w:rFonts w:hint="default"/>
        <w:color w:val="auto"/>
      </w:rPr>
    </w:lvl>
    <w:lvl w:ilvl="1">
      <w:start w:val="1"/>
      <w:numFmt w:val="decimal"/>
      <w:pStyle w:val="Nagwek2"/>
      <w:lvlText w:val="%1.%2."/>
      <w:lvlJc w:val="left"/>
      <w:pPr>
        <w:ind w:left="850" w:hanging="567"/>
      </w:pPr>
      <w:rPr>
        <w:rFonts w:hint="default"/>
        <w:color w:val="auto"/>
      </w:rPr>
    </w:lvl>
    <w:lvl w:ilvl="2">
      <w:start w:val="1"/>
      <w:numFmt w:val="decimal"/>
      <w:pStyle w:val="Nagwek3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30401567">
    <w:abstractNumId w:val="13"/>
  </w:num>
  <w:num w:numId="2" w16cid:durableId="415513064">
    <w:abstractNumId w:val="7"/>
  </w:num>
  <w:num w:numId="3" w16cid:durableId="1311134563">
    <w:abstractNumId w:val="0"/>
  </w:num>
  <w:num w:numId="4" w16cid:durableId="330837228">
    <w:abstractNumId w:val="6"/>
  </w:num>
  <w:num w:numId="5" w16cid:durableId="1020936355">
    <w:abstractNumId w:val="9"/>
  </w:num>
  <w:num w:numId="6" w16cid:durableId="1257711849">
    <w:abstractNumId w:val="2"/>
  </w:num>
  <w:num w:numId="7" w16cid:durableId="995960690">
    <w:abstractNumId w:val="11"/>
  </w:num>
  <w:num w:numId="8" w16cid:durableId="1881935960">
    <w:abstractNumId w:val="12"/>
  </w:num>
  <w:num w:numId="9" w16cid:durableId="909803509">
    <w:abstractNumId w:val="3"/>
  </w:num>
  <w:num w:numId="10" w16cid:durableId="35550151">
    <w:abstractNumId w:val="8"/>
  </w:num>
  <w:num w:numId="11" w16cid:durableId="398599388">
    <w:abstractNumId w:val="1"/>
  </w:num>
  <w:num w:numId="12" w16cid:durableId="956987194">
    <w:abstractNumId w:val="4"/>
  </w:num>
  <w:num w:numId="13" w16cid:durableId="830832583">
    <w:abstractNumId w:val="10"/>
  </w:num>
  <w:num w:numId="14" w16cid:durableId="126965608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74"/>
    <w:rsid w:val="000006AA"/>
    <w:rsid w:val="000008DF"/>
    <w:rsid w:val="00002274"/>
    <w:rsid w:val="00003B47"/>
    <w:rsid w:val="000055E8"/>
    <w:rsid w:val="0001587F"/>
    <w:rsid w:val="00016459"/>
    <w:rsid w:val="00020170"/>
    <w:rsid w:val="000229C2"/>
    <w:rsid w:val="00023CDE"/>
    <w:rsid w:val="0002438A"/>
    <w:rsid w:val="00025A5D"/>
    <w:rsid w:val="00027A9A"/>
    <w:rsid w:val="00031325"/>
    <w:rsid w:val="000316A6"/>
    <w:rsid w:val="00031A1D"/>
    <w:rsid w:val="00031A50"/>
    <w:rsid w:val="00032401"/>
    <w:rsid w:val="00032C8D"/>
    <w:rsid w:val="00033B82"/>
    <w:rsid w:val="00036E68"/>
    <w:rsid w:val="00040765"/>
    <w:rsid w:val="00041A05"/>
    <w:rsid w:val="00042942"/>
    <w:rsid w:val="0004331D"/>
    <w:rsid w:val="00043CE7"/>
    <w:rsid w:val="000456BE"/>
    <w:rsid w:val="00050212"/>
    <w:rsid w:val="0005035E"/>
    <w:rsid w:val="00051801"/>
    <w:rsid w:val="00053DB7"/>
    <w:rsid w:val="00054988"/>
    <w:rsid w:val="000550F2"/>
    <w:rsid w:val="000558C9"/>
    <w:rsid w:val="00057AF9"/>
    <w:rsid w:val="00061E57"/>
    <w:rsid w:val="000622DC"/>
    <w:rsid w:val="000639A7"/>
    <w:rsid w:val="00064FF8"/>
    <w:rsid w:val="00065C8F"/>
    <w:rsid w:val="0006714F"/>
    <w:rsid w:val="00067C67"/>
    <w:rsid w:val="00071F8F"/>
    <w:rsid w:val="00074D9D"/>
    <w:rsid w:val="000750FD"/>
    <w:rsid w:val="00085CB9"/>
    <w:rsid w:val="000871BA"/>
    <w:rsid w:val="000877DC"/>
    <w:rsid w:val="00090138"/>
    <w:rsid w:val="00093074"/>
    <w:rsid w:val="00093258"/>
    <w:rsid w:val="00097FEB"/>
    <w:rsid w:val="000A0630"/>
    <w:rsid w:val="000A2F1E"/>
    <w:rsid w:val="000A30EC"/>
    <w:rsid w:val="000C19DB"/>
    <w:rsid w:val="000C3B90"/>
    <w:rsid w:val="000C6A16"/>
    <w:rsid w:val="000C6E43"/>
    <w:rsid w:val="000D04A4"/>
    <w:rsid w:val="000D07DF"/>
    <w:rsid w:val="000D0A74"/>
    <w:rsid w:val="000D2745"/>
    <w:rsid w:val="000D54BC"/>
    <w:rsid w:val="000E0659"/>
    <w:rsid w:val="000E3358"/>
    <w:rsid w:val="000E3594"/>
    <w:rsid w:val="000E45AA"/>
    <w:rsid w:val="000E67C7"/>
    <w:rsid w:val="000E79E9"/>
    <w:rsid w:val="000F06FB"/>
    <w:rsid w:val="000F2A8C"/>
    <w:rsid w:val="000F317E"/>
    <w:rsid w:val="000F42A6"/>
    <w:rsid w:val="000F4F5B"/>
    <w:rsid w:val="00100DB7"/>
    <w:rsid w:val="00103858"/>
    <w:rsid w:val="00105C32"/>
    <w:rsid w:val="00105DE2"/>
    <w:rsid w:val="00106273"/>
    <w:rsid w:val="00106D3E"/>
    <w:rsid w:val="0010760F"/>
    <w:rsid w:val="00113213"/>
    <w:rsid w:val="00114704"/>
    <w:rsid w:val="001176C1"/>
    <w:rsid w:val="00123545"/>
    <w:rsid w:val="00126353"/>
    <w:rsid w:val="001348B6"/>
    <w:rsid w:val="00135BE7"/>
    <w:rsid w:val="001420B7"/>
    <w:rsid w:val="00144953"/>
    <w:rsid w:val="00144973"/>
    <w:rsid w:val="00145FB3"/>
    <w:rsid w:val="00146F01"/>
    <w:rsid w:val="00147F7B"/>
    <w:rsid w:val="00150574"/>
    <w:rsid w:val="00152122"/>
    <w:rsid w:val="00156B93"/>
    <w:rsid w:val="00157467"/>
    <w:rsid w:val="00161076"/>
    <w:rsid w:val="0016423D"/>
    <w:rsid w:val="0016436E"/>
    <w:rsid w:val="001654DA"/>
    <w:rsid w:val="0016552D"/>
    <w:rsid w:val="001657DC"/>
    <w:rsid w:val="00165E7D"/>
    <w:rsid w:val="0016663A"/>
    <w:rsid w:val="00167EFB"/>
    <w:rsid w:val="00170EA8"/>
    <w:rsid w:val="0017102A"/>
    <w:rsid w:val="001719B7"/>
    <w:rsid w:val="00171B79"/>
    <w:rsid w:val="00174111"/>
    <w:rsid w:val="00174ED5"/>
    <w:rsid w:val="001768FE"/>
    <w:rsid w:val="001774A1"/>
    <w:rsid w:val="001775A2"/>
    <w:rsid w:val="00181A48"/>
    <w:rsid w:val="001872EB"/>
    <w:rsid w:val="0018741F"/>
    <w:rsid w:val="00187420"/>
    <w:rsid w:val="0018748F"/>
    <w:rsid w:val="001876F0"/>
    <w:rsid w:val="0019077D"/>
    <w:rsid w:val="0019315F"/>
    <w:rsid w:val="001A01E0"/>
    <w:rsid w:val="001A02CF"/>
    <w:rsid w:val="001A1948"/>
    <w:rsid w:val="001A2A04"/>
    <w:rsid w:val="001A30E5"/>
    <w:rsid w:val="001A4CDC"/>
    <w:rsid w:val="001A50DB"/>
    <w:rsid w:val="001B3401"/>
    <w:rsid w:val="001B3E1D"/>
    <w:rsid w:val="001C0594"/>
    <w:rsid w:val="001C5C00"/>
    <w:rsid w:val="001C6F60"/>
    <w:rsid w:val="001C7567"/>
    <w:rsid w:val="001D0006"/>
    <w:rsid w:val="001D0D6C"/>
    <w:rsid w:val="001D1085"/>
    <w:rsid w:val="001D428C"/>
    <w:rsid w:val="001D47EE"/>
    <w:rsid w:val="001D65FA"/>
    <w:rsid w:val="001E3571"/>
    <w:rsid w:val="001E3EA8"/>
    <w:rsid w:val="001E6ED8"/>
    <w:rsid w:val="001F0940"/>
    <w:rsid w:val="001F0CAC"/>
    <w:rsid w:val="001F0DFF"/>
    <w:rsid w:val="001F46A4"/>
    <w:rsid w:val="00201F9B"/>
    <w:rsid w:val="00203885"/>
    <w:rsid w:val="00205314"/>
    <w:rsid w:val="0020610D"/>
    <w:rsid w:val="002065AC"/>
    <w:rsid w:val="00210755"/>
    <w:rsid w:val="002127CE"/>
    <w:rsid w:val="00215A95"/>
    <w:rsid w:val="00215BE7"/>
    <w:rsid w:val="002162F1"/>
    <w:rsid w:val="002203D3"/>
    <w:rsid w:val="00220F7A"/>
    <w:rsid w:val="002261BC"/>
    <w:rsid w:val="00231095"/>
    <w:rsid w:val="002340FC"/>
    <w:rsid w:val="002347F8"/>
    <w:rsid w:val="00236B50"/>
    <w:rsid w:val="00240BC2"/>
    <w:rsid w:val="00244BD8"/>
    <w:rsid w:val="002450F3"/>
    <w:rsid w:val="00247C16"/>
    <w:rsid w:val="00251AF3"/>
    <w:rsid w:val="002522AA"/>
    <w:rsid w:val="002524BE"/>
    <w:rsid w:val="0025353C"/>
    <w:rsid w:val="00253BD4"/>
    <w:rsid w:val="00254C31"/>
    <w:rsid w:val="00257BC0"/>
    <w:rsid w:val="00257FD1"/>
    <w:rsid w:val="00261150"/>
    <w:rsid w:val="002654C7"/>
    <w:rsid w:val="00265B09"/>
    <w:rsid w:val="00267388"/>
    <w:rsid w:val="0027098B"/>
    <w:rsid w:val="00273DAA"/>
    <w:rsid w:val="0027497B"/>
    <w:rsid w:val="002752C0"/>
    <w:rsid w:val="002753B3"/>
    <w:rsid w:val="0027760E"/>
    <w:rsid w:val="00283A47"/>
    <w:rsid w:val="002861A6"/>
    <w:rsid w:val="0028655D"/>
    <w:rsid w:val="0029231D"/>
    <w:rsid w:val="00292424"/>
    <w:rsid w:val="00294E4E"/>
    <w:rsid w:val="00297A10"/>
    <w:rsid w:val="002A12F1"/>
    <w:rsid w:val="002A27D8"/>
    <w:rsid w:val="002A3FAE"/>
    <w:rsid w:val="002A4E38"/>
    <w:rsid w:val="002A5117"/>
    <w:rsid w:val="002A5344"/>
    <w:rsid w:val="002A647D"/>
    <w:rsid w:val="002A667B"/>
    <w:rsid w:val="002B1309"/>
    <w:rsid w:val="002B16FA"/>
    <w:rsid w:val="002B1F13"/>
    <w:rsid w:val="002B29B3"/>
    <w:rsid w:val="002B3A33"/>
    <w:rsid w:val="002B3FCA"/>
    <w:rsid w:val="002B5D27"/>
    <w:rsid w:val="002B6335"/>
    <w:rsid w:val="002B6E6C"/>
    <w:rsid w:val="002C0B51"/>
    <w:rsid w:val="002C0E56"/>
    <w:rsid w:val="002C57DD"/>
    <w:rsid w:val="002C5B74"/>
    <w:rsid w:val="002C64A5"/>
    <w:rsid w:val="002C7761"/>
    <w:rsid w:val="002D2D90"/>
    <w:rsid w:val="002D7504"/>
    <w:rsid w:val="002E20DA"/>
    <w:rsid w:val="002E35A9"/>
    <w:rsid w:val="002E39CB"/>
    <w:rsid w:val="002E46F5"/>
    <w:rsid w:val="002E5952"/>
    <w:rsid w:val="002E5ACA"/>
    <w:rsid w:val="002F07E9"/>
    <w:rsid w:val="002F33C9"/>
    <w:rsid w:val="002F3404"/>
    <w:rsid w:val="002F38AE"/>
    <w:rsid w:val="002F52EB"/>
    <w:rsid w:val="00303315"/>
    <w:rsid w:val="00305FC9"/>
    <w:rsid w:val="0030616D"/>
    <w:rsid w:val="003111EC"/>
    <w:rsid w:val="003140A4"/>
    <w:rsid w:val="003150B6"/>
    <w:rsid w:val="00315341"/>
    <w:rsid w:val="003165C7"/>
    <w:rsid w:val="0031730E"/>
    <w:rsid w:val="00317914"/>
    <w:rsid w:val="00324AAF"/>
    <w:rsid w:val="00324D8D"/>
    <w:rsid w:val="00325A61"/>
    <w:rsid w:val="003312A5"/>
    <w:rsid w:val="00333632"/>
    <w:rsid w:val="003343EA"/>
    <w:rsid w:val="003349E0"/>
    <w:rsid w:val="00335082"/>
    <w:rsid w:val="00340F12"/>
    <w:rsid w:val="003410F7"/>
    <w:rsid w:val="00341900"/>
    <w:rsid w:val="003434D0"/>
    <w:rsid w:val="00347634"/>
    <w:rsid w:val="0035064E"/>
    <w:rsid w:val="00350D05"/>
    <w:rsid w:val="003533AF"/>
    <w:rsid w:val="00353EE5"/>
    <w:rsid w:val="003571E8"/>
    <w:rsid w:val="0036093C"/>
    <w:rsid w:val="00364D30"/>
    <w:rsid w:val="003650D7"/>
    <w:rsid w:val="00365735"/>
    <w:rsid w:val="00366AEC"/>
    <w:rsid w:val="00373A77"/>
    <w:rsid w:val="003766F2"/>
    <w:rsid w:val="00380C94"/>
    <w:rsid w:val="00381296"/>
    <w:rsid w:val="00382019"/>
    <w:rsid w:val="00383D82"/>
    <w:rsid w:val="003862A8"/>
    <w:rsid w:val="00386995"/>
    <w:rsid w:val="00387813"/>
    <w:rsid w:val="003908C2"/>
    <w:rsid w:val="003909B9"/>
    <w:rsid w:val="003921DB"/>
    <w:rsid w:val="003927A8"/>
    <w:rsid w:val="00392F0D"/>
    <w:rsid w:val="00397573"/>
    <w:rsid w:val="003A7E14"/>
    <w:rsid w:val="003B0732"/>
    <w:rsid w:val="003B438E"/>
    <w:rsid w:val="003B5133"/>
    <w:rsid w:val="003B5653"/>
    <w:rsid w:val="003C1B1E"/>
    <w:rsid w:val="003C34BC"/>
    <w:rsid w:val="003C4D28"/>
    <w:rsid w:val="003C5275"/>
    <w:rsid w:val="003D129A"/>
    <w:rsid w:val="003D2488"/>
    <w:rsid w:val="003D53B9"/>
    <w:rsid w:val="003D65D4"/>
    <w:rsid w:val="003D6888"/>
    <w:rsid w:val="003D702C"/>
    <w:rsid w:val="003E01D6"/>
    <w:rsid w:val="003E12D3"/>
    <w:rsid w:val="003E2667"/>
    <w:rsid w:val="003E442D"/>
    <w:rsid w:val="003E64AB"/>
    <w:rsid w:val="003E78BF"/>
    <w:rsid w:val="003F09C8"/>
    <w:rsid w:val="003F2452"/>
    <w:rsid w:val="003F6FB3"/>
    <w:rsid w:val="003F74D5"/>
    <w:rsid w:val="00400650"/>
    <w:rsid w:val="00402732"/>
    <w:rsid w:val="004033CB"/>
    <w:rsid w:val="00403503"/>
    <w:rsid w:val="004078D1"/>
    <w:rsid w:val="0041026C"/>
    <w:rsid w:val="00410CF3"/>
    <w:rsid w:val="0041167E"/>
    <w:rsid w:val="00411CBC"/>
    <w:rsid w:val="00414A73"/>
    <w:rsid w:val="004171CB"/>
    <w:rsid w:val="00421304"/>
    <w:rsid w:val="00426145"/>
    <w:rsid w:val="00427347"/>
    <w:rsid w:val="00430041"/>
    <w:rsid w:val="0043060D"/>
    <w:rsid w:val="00437126"/>
    <w:rsid w:val="00437165"/>
    <w:rsid w:val="004433FF"/>
    <w:rsid w:val="00443A52"/>
    <w:rsid w:val="00445DCF"/>
    <w:rsid w:val="00447651"/>
    <w:rsid w:val="0045022A"/>
    <w:rsid w:val="0045107E"/>
    <w:rsid w:val="0045284D"/>
    <w:rsid w:val="00460494"/>
    <w:rsid w:val="00461639"/>
    <w:rsid w:val="0046306A"/>
    <w:rsid w:val="00465D3A"/>
    <w:rsid w:val="00466CCC"/>
    <w:rsid w:val="00467A54"/>
    <w:rsid w:val="00467CA0"/>
    <w:rsid w:val="00470702"/>
    <w:rsid w:val="004710B9"/>
    <w:rsid w:val="00471E7C"/>
    <w:rsid w:val="00472B16"/>
    <w:rsid w:val="00472F06"/>
    <w:rsid w:val="004730C7"/>
    <w:rsid w:val="0047368E"/>
    <w:rsid w:val="00474EC6"/>
    <w:rsid w:val="004759B8"/>
    <w:rsid w:val="00483F00"/>
    <w:rsid w:val="0049100C"/>
    <w:rsid w:val="00492FDC"/>
    <w:rsid w:val="00494686"/>
    <w:rsid w:val="004947CB"/>
    <w:rsid w:val="00494B76"/>
    <w:rsid w:val="00496CB9"/>
    <w:rsid w:val="004973C4"/>
    <w:rsid w:val="004A0471"/>
    <w:rsid w:val="004A224B"/>
    <w:rsid w:val="004A3246"/>
    <w:rsid w:val="004A3C6F"/>
    <w:rsid w:val="004A7EDA"/>
    <w:rsid w:val="004B1372"/>
    <w:rsid w:val="004B3AA8"/>
    <w:rsid w:val="004B5AAE"/>
    <w:rsid w:val="004B5D1A"/>
    <w:rsid w:val="004B61F3"/>
    <w:rsid w:val="004C125F"/>
    <w:rsid w:val="004C1B85"/>
    <w:rsid w:val="004C4E53"/>
    <w:rsid w:val="004C74E9"/>
    <w:rsid w:val="004D7836"/>
    <w:rsid w:val="004D78E3"/>
    <w:rsid w:val="004D78FE"/>
    <w:rsid w:val="004E0EF9"/>
    <w:rsid w:val="004E2F78"/>
    <w:rsid w:val="004E5401"/>
    <w:rsid w:val="004E5F9F"/>
    <w:rsid w:val="004F0229"/>
    <w:rsid w:val="004F0FAD"/>
    <w:rsid w:val="004F3B6F"/>
    <w:rsid w:val="004F40BA"/>
    <w:rsid w:val="004F4E70"/>
    <w:rsid w:val="004F5EE6"/>
    <w:rsid w:val="00503049"/>
    <w:rsid w:val="0050681E"/>
    <w:rsid w:val="0051178B"/>
    <w:rsid w:val="00514F59"/>
    <w:rsid w:val="00517134"/>
    <w:rsid w:val="00523C7B"/>
    <w:rsid w:val="00530051"/>
    <w:rsid w:val="0053005D"/>
    <w:rsid w:val="00531467"/>
    <w:rsid w:val="00531D5C"/>
    <w:rsid w:val="00532A45"/>
    <w:rsid w:val="00532F62"/>
    <w:rsid w:val="005337F6"/>
    <w:rsid w:val="005355AF"/>
    <w:rsid w:val="00535AF3"/>
    <w:rsid w:val="00536B15"/>
    <w:rsid w:val="00536E92"/>
    <w:rsid w:val="0054079B"/>
    <w:rsid w:val="00541388"/>
    <w:rsid w:val="0054324A"/>
    <w:rsid w:val="00544682"/>
    <w:rsid w:val="00545D02"/>
    <w:rsid w:val="00551393"/>
    <w:rsid w:val="00552D6A"/>
    <w:rsid w:val="00554655"/>
    <w:rsid w:val="00555A91"/>
    <w:rsid w:val="00555AE0"/>
    <w:rsid w:val="005562BE"/>
    <w:rsid w:val="00556BE3"/>
    <w:rsid w:val="005627AF"/>
    <w:rsid w:val="00563A5A"/>
    <w:rsid w:val="0056486E"/>
    <w:rsid w:val="005659FD"/>
    <w:rsid w:val="00565F44"/>
    <w:rsid w:val="005708B7"/>
    <w:rsid w:val="0057122C"/>
    <w:rsid w:val="0057294C"/>
    <w:rsid w:val="00572E7F"/>
    <w:rsid w:val="005731A4"/>
    <w:rsid w:val="00574700"/>
    <w:rsid w:val="00574E2D"/>
    <w:rsid w:val="005756F2"/>
    <w:rsid w:val="005801F1"/>
    <w:rsid w:val="005826E7"/>
    <w:rsid w:val="00583097"/>
    <w:rsid w:val="00586B69"/>
    <w:rsid w:val="00586F64"/>
    <w:rsid w:val="00590CF0"/>
    <w:rsid w:val="0059182D"/>
    <w:rsid w:val="0059187B"/>
    <w:rsid w:val="00591A30"/>
    <w:rsid w:val="00591B27"/>
    <w:rsid w:val="00593261"/>
    <w:rsid w:val="00594BB0"/>
    <w:rsid w:val="00596EF4"/>
    <w:rsid w:val="005A3B84"/>
    <w:rsid w:val="005A4AC8"/>
    <w:rsid w:val="005A4CB3"/>
    <w:rsid w:val="005A4E82"/>
    <w:rsid w:val="005A7046"/>
    <w:rsid w:val="005B4A82"/>
    <w:rsid w:val="005B4B7C"/>
    <w:rsid w:val="005B56EC"/>
    <w:rsid w:val="005B5987"/>
    <w:rsid w:val="005B5C73"/>
    <w:rsid w:val="005B69FD"/>
    <w:rsid w:val="005B76EC"/>
    <w:rsid w:val="005B7AC5"/>
    <w:rsid w:val="005C1815"/>
    <w:rsid w:val="005C2029"/>
    <w:rsid w:val="005C4458"/>
    <w:rsid w:val="005C5B99"/>
    <w:rsid w:val="005D0556"/>
    <w:rsid w:val="005D0FDF"/>
    <w:rsid w:val="005D2865"/>
    <w:rsid w:val="005D3F08"/>
    <w:rsid w:val="005E3E23"/>
    <w:rsid w:val="005E4B3B"/>
    <w:rsid w:val="005E5E82"/>
    <w:rsid w:val="005E668B"/>
    <w:rsid w:val="005F1786"/>
    <w:rsid w:val="005F4467"/>
    <w:rsid w:val="005F5445"/>
    <w:rsid w:val="005F713C"/>
    <w:rsid w:val="00600924"/>
    <w:rsid w:val="00605BB1"/>
    <w:rsid w:val="00606141"/>
    <w:rsid w:val="00606223"/>
    <w:rsid w:val="006073AF"/>
    <w:rsid w:val="00607CC2"/>
    <w:rsid w:val="006101E1"/>
    <w:rsid w:val="0061156C"/>
    <w:rsid w:val="006119F8"/>
    <w:rsid w:val="006133BA"/>
    <w:rsid w:val="0061542C"/>
    <w:rsid w:val="00615FFC"/>
    <w:rsid w:val="006160E3"/>
    <w:rsid w:val="006209AB"/>
    <w:rsid w:val="00622ED2"/>
    <w:rsid w:val="00624475"/>
    <w:rsid w:val="006253A3"/>
    <w:rsid w:val="006310FA"/>
    <w:rsid w:val="00632235"/>
    <w:rsid w:val="00632624"/>
    <w:rsid w:val="00632E78"/>
    <w:rsid w:val="00633D27"/>
    <w:rsid w:val="0063534C"/>
    <w:rsid w:val="00635EC6"/>
    <w:rsid w:val="006375A5"/>
    <w:rsid w:val="00637A4A"/>
    <w:rsid w:val="006410D1"/>
    <w:rsid w:val="0064235C"/>
    <w:rsid w:val="006425D9"/>
    <w:rsid w:val="00642A9B"/>
    <w:rsid w:val="0064619F"/>
    <w:rsid w:val="006467DD"/>
    <w:rsid w:val="00647077"/>
    <w:rsid w:val="006508EA"/>
    <w:rsid w:val="0065165E"/>
    <w:rsid w:val="00652296"/>
    <w:rsid w:val="006522DB"/>
    <w:rsid w:val="00652528"/>
    <w:rsid w:val="00654735"/>
    <w:rsid w:val="00654C45"/>
    <w:rsid w:val="00656AD8"/>
    <w:rsid w:val="00660F8E"/>
    <w:rsid w:val="00661A82"/>
    <w:rsid w:val="00662863"/>
    <w:rsid w:val="0066339B"/>
    <w:rsid w:val="00663C4F"/>
    <w:rsid w:val="00664D65"/>
    <w:rsid w:val="00665434"/>
    <w:rsid w:val="0066586E"/>
    <w:rsid w:val="00666145"/>
    <w:rsid w:val="00666E5B"/>
    <w:rsid w:val="00671916"/>
    <w:rsid w:val="0067288B"/>
    <w:rsid w:val="00672AAE"/>
    <w:rsid w:val="00673790"/>
    <w:rsid w:val="006739C6"/>
    <w:rsid w:val="00674D6A"/>
    <w:rsid w:val="006755BF"/>
    <w:rsid w:val="00681F03"/>
    <w:rsid w:val="00682AF1"/>
    <w:rsid w:val="00683CA5"/>
    <w:rsid w:val="006854D7"/>
    <w:rsid w:val="00685511"/>
    <w:rsid w:val="00690382"/>
    <w:rsid w:val="0069124C"/>
    <w:rsid w:val="0069125E"/>
    <w:rsid w:val="006923FD"/>
    <w:rsid w:val="006A15C5"/>
    <w:rsid w:val="006A32EC"/>
    <w:rsid w:val="006A3593"/>
    <w:rsid w:val="006A53C8"/>
    <w:rsid w:val="006A544A"/>
    <w:rsid w:val="006A5494"/>
    <w:rsid w:val="006A5DB3"/>
    <w:rsid w:val="006A67A2"/>
    <w:rsid w:val="006B14F9"/>
    <w:rsid w:val="006B1551"/>
    <w:rsid w:val="006B27BD"/>
    <w:rsid w:val="006B355E"/>
    <w:rsid w:val="006B50B6"/>
    <w:rsid w:val="006B61F0"/>
    <w:rsid w:val="006C4B23"/>
    <w:rsid w:val="006C738A"/>
    <w:rsid w:val="006C770C"/>
    <w:rsid w:val="006C7FD5"/>
    <w:rsid w:val="006D0DD5"/>
    <w:rsid w:val="006D0FF8"/>
    <w:rsid w:val="006D1CD7"/>
    <w:rsid w:val="006D244E"/>
    <w:rsid w:val="006D3B27"/>
    <w:rsid w:val="006D3E52"/>
    <w:rsid w:val="006D7335"/>
    <w:rsid w:val="006E50D0"/>
    <w:rsid w:val="006E65DD"/>
    <w:rsid w:val="006E7650"/>
    <w:rsid w:val="006E7B84"/>
    <w:rsid w:val="006F3521"/>
    <w:rsid w:val="006F3A37"/>
    <w:rsid w:val="006F412E"/>
    <w:rsid w:val="00700E41"/>
    <w:rsid w:val="00703431"/>
    <w:rsid w:val="007045C5"/>
    <w:rsid w:val="00705835"/>
    <w:rsid w:val="00705C7A"/>
    <w:rsid w:val="007110D7"/>
    <w:rsid w:val="00711282"/>
    <w:rsid w:val="00712D9C"/>
    <w:rsid w:val="00713CC5"/>
    <w:rsid w:val="007142B6"/>
    <w:rsid w:val="0071436B"/>
    <w:rsid w:val="007213A3"/>
    <w:rsid w:val="007213B1"/>
    <w:rsid w:val="00722FF7"/>
    <w:rsid w:val="00723458"/>
    <w:rsid w:val="00724788"/>
    <w:rsid w:val="007336B3"/>
    <w:rsid w:val="0073559D"/>
    <w:rsid w:val="00737512"/>
    <w:rsid w:val="007439D6"/>
    <w:rsid w:val="00744A4F"/>
    <w:rsid w:val="00745043"/>
    <w:rsid w:val="00745D1D"/>
    <w:rsid w:val="0074763F"/>
    <w:rsid w:val="00747664"/>
    <w:rsid w:val="0075091E"/>
    <w:rsid w:val="0075282B"/>
    <w:rsid w:val="00752FF2"/>
    <w:rsid w:val="007531DE"/>
    <w:rsid w:val="00754266"/>
    <w:rsid w:val="00754C4A"/>
    <w:rsid w:val="007551CB"/>
    <w:rsid w:val="00755483"/>
    <w:rsid w:val="00757DC9"/>
    <w:rsid w:val="007632A5"/>
    <w:rsid w:val="00763678"/>
    <w:rsid w:val="00764382"/>
    <w:rsid w:val="00773BCF"/>
    <w:rsid w:val="007745B0"/>
    <w:rsid w:val="00780539"/>
    <w:rsid w:val="0078121B"/>
    <w:rsid w:val="00783803"/>
    <w:rsid w:val="00784108"/>
    <w:rsid w:val="007845C2"/>
    <w:rsid w:val="0078534E"/>
    <w:rsid w:val="00785E9A"/>
    <w:rsid w:val="00786BF1"/>
    <w:rsid w:val="007914C6"/>
    <w:rsid w:val="007917E4"/>
    <w:rsid w:val="00792948"/>
    <w:rsid w:val="00794BD2"/>
    <w:rsid w:val="00796CEB"/>
    <w:rsid w:val="007A0527"/>
    <w:rsid w:val="007A068D"/>
    <w:rsid w:val="007A335B"/>
    <w:rsid w:val="007A4ECC"/>
    <w:rsid w:val="007A617E"/>
    <w:rsid w:val="007B1D68"/>
    <w:rsid w:val="007B27E9"/>
    <w:rsid w:val="007B2D06"/>
    <w:rsid w:val="007B4469"/>
    <w:rsid w:val="007B7C64"/>
    <w:rsid w:val="007C1489"/>
    <w:rsid w:val="007C33B3"/>
    <w:rsid w:val="007C65EC"/>
    <w:rsid w:val="007D0079"/>
    <w:rsid w:val="007D108A"/>
    <w:rsid w:val="007D1C08"/>
    <w:rsid w:val="007D577A"/>
    <w:rsid w:val="007D59F5"/>
    <w:rsid w:val="007D721B"/>
    <w:rsid w:val="007D7339"/>
    <w:rsid w:val="007D77E8"/>
    <w:rsid w:val="007E0031"/>
    <w:rsid w:val="007E01B4"/>
    <w:rsid w:val="007E29B7"/>
    <w:rsid w:val="007E3A15"/>
    <w:rsid w:val="007E583E"/>
    <w:rsid w:val="007F2F24"/>
    <w:rsid w:val="007F5B69"/>
    <w:rsid w:val="007F5DB4"/>
    <w:rsid w:val="007F7EBA"/>
    <w:rsid w:val="00800F56"/>
    <w:rsid w:val="00802801"/>
    <w:rsid w:val="008029C3"/>
    <w:rsid w:val="00804CE2"/>
    <w:rsid w:val="00805BBB"/>
    <w:rsid w:val="008111C9"/>
    <w:rsid w:val="00814646"/>
    <w:rsid w:val="00816983"/>
    <w:rsid w:val="00822858"/>
    <w:rsid w:val="00825868"/>
    <w:rsid w:val="008266C5"/>
    <w:rsid w:val="00827D9D"/>
    <w:rsid w:val="00832232"/>
    <w:rsid w:val="008332F2"/>
    <w:rsid w:val="00834262"/>
    <w:rsid w:val="00835A94"/>
    <w:rsid w:val="00836CFD"/>
    <w:rsid w:val="00836DE7"/>
    <w:rsid w:val="008429DC"/>
    <w:rsid w:val="00842B8C"/>
    <w:rsid w:val="008461A1"/>
    <w:rsid w:val="00855AE2"/>
    <w:rsid w:val="00857BB8"/>
    <w:rsid w:val="008603AD"/>
    <w:rsid w:val="00862E8E"/>
    <w:rsid w:val="008661A7"/>
    <w:rsid w:val="0086637C"/>
    <w:rsid w:val="008728EA"/>
    <w:rsid w:val="008746F9"/>
    <w:rsid w:val="0087537D"/>
    <w:rsid w:val="0087663A"/>
    <w:rsid w:val="0087708B"/>
    <w:rsid w:val="00880493"/>
    <w:rsid w:val="00885231"/>
    <w:rsid w:val="00885815"/>
    <w:rsid w:val="00890FE1"/>
    <w:rsid w:val="00891C2D"/>
    <w:rsid w:val="00894E7A"/>
    <w:rsid w:val="0089595A"/>
    <w:rsid w:val="00897963"/>
    <w:rsid w:val="008979EA"/>
    <w:rsid w:val="008A1C96"/>
    <w:rsid w:val="008A39FA"/>
    <w:rsid w:val="008A7893"/>
    <w:rsid w:val="008B039D"/>
    <w:rsid w:val="008B5D51"/>
    <w:rsid w:val="008B6517"/>
    <w:rsid w:val="008C41EA"/>
    <w:rsid w:val="008C4C72"/>
    <w:rsid w:val="008D00C5"/>
    <w:rsid w:val="008D11AF"/>
    <w:rsid w:val="008D3CC5"/>
    <w:rsid w:val="008D62F0"/>
    <w:rsid w:val="008D6974"/>
    <w:rsid w:val="008D750A"/>
    <w:rsid w:val="008E2349"/>
    <w:rsid w:val="008E3C43"/>
    <w:rsid w:val="008E3DA6"/>
    <w:rsid w:val="008E3EC5"/>
    <w:rsid w:val="008E56C3"/>
    <w:rsid w:val="008E56FF"/>
    <w:rsid w:val="008E7459"/>
    <w:rsid w:val="008F039B"/>
    <w:rsid w:val="008F3CF6"/>
    <w:rsid w:val="008F41A9"/>
    <w:rsid w:val="008F6D0D"/>
    <w:rsid w:val="008F7660"/>
    <w:rsid w:val="009006DF"/>
    <w:rsid w:val="00900B7D"/>
    <w:rsid w:val="009021D3"/>
    <w:rsid w:val="00903C87"/>
    <w:rsid w:val="00905020"/>
    <w:rsid w:val="009052C9"/>
    <w:rsid w:val="00912C27"/>
    <w:rsid w:val="00912DBE"/>
    <w:rsid w:val="009152EF"/>
    <w:rsid w:val="00916A9B"/>
    <w:rsid w:val="00926C9E"/>
    <w:rsid w:val="00927050"/>
    <w:rsid w:val="00930309"/>
    <w:rsid w:val="00932031"/>
    <w:rsid w:val="00935491"/>
    <w:rsid w:val="00935C1A"/>
    <w:rsid w:val="00942D4A"/>
    <w:rsid w:val="00944AA9"/>
    <w:rsid w:val="00945106"/>
    <w:rsid w:val="00956F62"/>
    <w:rsid w:val="009624D5"/>
    <w:rsid w:val="00962634"/>
    <w:rsid w:val="009641E1"/>
    <w:rsid w:val="00964C0F"/>
    <w:rsid w:val="00964DD2"/>
    <w:rsid w:val="0097156D"/>
    <w:rsid w:val="00971A44"/>
    <w:rsid w:val="00972603"/>
    <w:rsid w:val="0097296D"/>
    <w:rsid w:val="00972BF8"/>
    <w:rsid w:val="00972C03"/>
    <w:rsid w:val="00973D0E"/>
    <w:rsid w:val="00974DCF"/>
    <w:rsid w:val="00975411"/>
    <w:rsid w:val="00975DD3"/>
    <w:rsid w:val="0097659F"/>
    <w:rsid w:val="00980E11"/>
    <w:rsid w:val="009841C7"/>
    <w:rsid w:val="00984CC4"/>
    <w:rsid w:val="00986709"/>
    <w:rsid w:val="00991AD6"/>
    <w:rsid w:val="00992224"/>
    <w:rsid w:val="0099234D"/>
    <w:rsid w:val="009A312F"/>
    <w:rsid w:val="009A336C"/>
    <w:rsid w:val="009A4686"/>
    <w:rsid w:val="009A6957"/>
    <w:rsid w:val="009A7A8A"/>
    <w:rsid w:val="009B01BC"/>
    <w:rsid w:val="009B0A5D"/>
    <w:rsid w:val="009B1A3D"/>
    <w:rsid w:val="009B4216"/>
    <w:rsid w:val="009B4D5B"/>
    <w:rsid w:val="009B743D"/>
    <w:rsid w:val="009C0202"/>
    <w:rsid w:val="009C0333"/>
    <w:rsid w:val="009C282C"/>
    <w:rsid w:val="009C370D"/>
    <w:rsid w:val="009C3D0D"/>
    <w:rsid w:val="009C60F3"/>
    <w:rsid w:val="009D181A"/>
    <w:rsid w:val="009D5E0D"/>
    <w:rsid w:val="009E0075"/>
    <w:rsid w:val="009E0B03"/>
    <w:rsid w:val="009E5153"/>
    <w:rsid w:val="009E5262"/>
    <w:rsid w:val="009E54B8"/>
    <w:rsid w:val="009F2E3D"/>
    <w:rsid w:val="009F5997"/>
    <w:rsid w:val="009F774F"/>
    <w:rsid w:val="00A0684E"/>
    <w:rsid w:val="00A11492"/>
    <w:rsid w:val="00A15678"/>
    <w:rsid w:val="00A17EA0"/>
    <w:rsid w:val="00A200D6"/>
    <w:rsid w:val="00A203AF"/>
    <w:rsid w:val="00A20E30"/>
    <w:rsid w:val="00A225CF"/>
    <w:rsid w:val="00A2633E"/>
    <w:rsid w:val="00A33A5D"/>
    <w:rsid w:val="00A33D37"/>
    <w:rsid w:val="00A3423A"/>
    <w:rsid w:val="00A37B14"/>
    <w:rsid w:val="00A414EF"/>
    <w:rsid w:val="00A416C0"/>
    <w:rsid w:val="00A43603"/>
    <w:rsid w:val="00A43B32"/>
    <w:rsid w:val="00A4525D"/>
    <w:rsid w:val="00A4534E"/>
    <w:rsid w:val="00A4658A"/>
    <w:rsid w:val="00A476C7"/>
    <w:rsid w:val="00A50A4C"/>
    <w:rsid w:val="00A52E84"/>
    <w:rsid w:val="00A53B64"/>
    <w:rsid w:val="00A542E0"/>
    <w:rsid w:val="00A6169C"/>
    <w:rsid w:val="00A625DC"/>
    <w:rsid w:val="00A63A03"/>
    <w:rsid w:val="00A6410A"/>
    <w:rsid w:val="00A713D4"/>
    <w:rsid w:val="00A72DD3"/>
    <w:rsid w:val="00A74EAC"/>
    <w:rsid w:val="00A751A2"/>
    <w:rsid w:val="00A8227B"/>
    <w:rsid w:val="00A91E07"/>
    <w:rsid w:val="00A92905"/>
    <w:rsid w:val="00A97971"/>
    <w:rsid w:val="00AA005A"/>
    <w:rsid w:val="00AA1286"/>
    <w:rsid w:val="00AA1DB8"/>
    <w:rsid w:val="00AA2C45"/>
    <w:rsid w:val="00AA4126"/>
    <w:rsid w:val="00AA4135"/>
    <w:rsid w:val="00AA5423"/>
    <w:rsid w:val="00AB0E16"/>
    <w:rsid w:val="00AB0EA5"/>
    <w:rsid w:val="00AB3BF2"/>
    <w:rsid w:val="00AB482B"/>
    <w:rsid w:val="00AB596A"/>
    <w:rsid w:val="00AB6BA4"/>
    <w:rsid w:val="00AC140D"/>
    <w:rsid w:val="00AC25BA"/>
    <w:rsid w:val="00AC26E7"/>
    <w:rsid w:val="00AC2B05"/>
    <w:rsid w:val="00AC2E51"/>
    <w:rsid w:val="00AC2FBB"/>
    <w:rsid w:val="00AC3FC4"/>
    <w:rsid w:val="00AC4458"/>
    <w:rsid w:val="00AC7CA7"/>
    <w:rsid w:val="00AD4A6F"/>
    <w:rsid w:val="00AD5A0E"/>
    <w:rsid w:val="00AD6338"/>
    <w:rsid w:val="00AD7840"/>
    <w:rsid w:val="00AE6B21"/>
    <w:rsid w:val="00AE7BA4"/>
    <w:rsid w:val="00AF1FC9"/>
    <w:rsid w:val="00AF20AF"/>
    <w:rsid w:val="00AF585E"/>
    <w:rsid w:val="00AF6C23"/>
    <w:rsid w:val="00AF7868"/>
    <w:rsid w:val="00B00C75"/>
    <w:rsid w:val="00B01B06"/>
    <w:rsid w:val="00B028B5"/>
    <w:rsid w:val="00B0319A"/>
    <w:rsid w:val="00B03D4E"/>
    <w:rsid w:val="00B0765C"/>
    <w:rsid w:val="00B112F9"/>
    <w:rsid w:val="00B136F3"/>
    <w:rsid w:val="00B143D1"/>
    <w:rsid w:val="00B17364"/>
    <w:rsid w:val="00B238C4"/>
    <w:rsid w:val="00B26009"/>
    <w:rsid w:val="00B26249"/>
    <w:rsid w:val="00B30FFD"/>
    <w:rsid w:val="00B318BA"/>
    <w:rsid w:val="00B31B98"/>
    <w:rsid w:val="00B33030"/>
    <w:rsid w:val="00B36FEE"/>
    <w:rsid w:val="00B374A3"/>
    <w:rsid w:val="00B40540"/>
    <w:rsid w:val="00B40723"/>
    <w:rsid w:val="00B4219D"/>
    <w:rsid w:val="00B437C1"/>
    <w:rsid w:val="00B43DEA"/>
    <w:rsid w:val="00B451CF"/>
    <w:rsid w:val="00B4692E"/>
    <w:rsid w:val="00B52CC3"/>
    <w:rsid w:val="00B53B99"/>
    <w:rsid w:val="00B542CA"/>
    <w:rsid w:val="00B56564"/>
    <w:rsid w:val="00B6296A"/>
    <w:rsid w:val="00B62CB3"/>
    <w:rsid w:val="00B64FC6"/>
    <w:rsid w:val="00B65F99"/>
    <w:rsid w:val="00B66194"/>
    <w:rsid w:val="00B67CED"/>
    <w:rsid w:val="00B71862"/>
    <w:rsid w:val="00B72246"/>
    <w:rsid w:val="00B739FF"/>
    <w:rsid w:val="00B76942"/>
    <w:rsid w:val="00B820AF"/>
    <w:rsid w:val="00B82DB1"/>
    <w:rsid w:val="00B84EB2"/>
    <w:rsid w:val="00B87FC6"/>
    <w:rsid w:val="00B90106"/>
    <w:rsid w:val="00B91384"/>
    <w:rsid w:val="00B92540"/>
    <w:rsid w:val="00B9296E"/>
    <w:rsid w:val="00B94DCA"/>
    <w:rsid w:val="00BA35A0"/>
    <w:rsid w:val="00BA4B8E"/>
    <w:rsid w:val="00BA4D24"/>
    <w:rsid w:val="00BA4E7E"/>
    <w:rsid w:val="00BA740C"/>
    <w:rsid w:val="00BB137E"/>
    <w:rsid w:val="00BB2932"/>
    <w:rsid w:val="00BB45E7"/>
    <w:rsid w:val="00BB46DB"/>
    <w:rsid w:val="00BB63FA"/>
    <w:rsid w:val="00BB6F7C"/>
    <w:rsid w:val="00BB7E79"/>
    <w:rsid w:val="00BC21BC"/>
    <w:rsid w:val="00BC3C41"/>
    <w:rsid w:val="00BC4AA5"/>
    <w:rsid w:val="00BC5549"/>
    <w:rsid w:val="00BC5BB7"/>
    <w:rsid w:val="00BC6369"/>
    <w:rsid w:val="00BC7B02"/>
    <w:rsid w:val="00BD230A"/>
    <w:rsid w:val="00BD440C"/>
    <w:rsid w:val="00BD47B4"/>
    <w:rsid w:val="00BD583D"/>
    <w:rsid w:val="00BE1BE4"/>
    <w:rsid w:val="00BE1FDA"/>
    <w:rsid w:val="00BE37F6"/>
    <w:rsid w:val="00BE4EC5"/>
    <w:rsid w:val="00BE7D0A"/>
    <w:rsid w:val="00BF11B4"/>
    <w:rsid w:val="00BF398E"/>
    <w:rsid w:val="00BF4319"/>
    <w:rsid w:val="00BF6A68"/>
    <w:rsid w:val="00BF7268"/>
    <w:rsid w:val="00C0042D"/>
    <w:rsid w:val="00C01A80"/>
    <w:rsid w:val="00C0261F"/>
    <w:rsid w:val="00C02F57"/>
    <w:rsid w:val="00C05536"/>
    <w:rsid w:val="00C07A33"/>
    <w:rsid w:val="00C10C9D"/>
    <w:rsid w:val="00C1251C"/>
    <w:rsid w:val="00C149F5"/>
    <w:rsid w:val="00C14A71"/>
    <w:rsid w:val="00C163D3"/>
    <w:rsid w:val="00C17A7C"/>
    <w:rsid w:val="00C20C61"/>
    <w:rsid w:val="00C2256E"/>
    <w:rsid w:val="00C237DF"/>
    <w:rsid w:val="00C264C6"/>
    <w:rsid w:val="00C27BEE"/>
    <w:rsid w:val="00C27D77"/>
    <w:rsid w:val="00C31134"/>
    <w:rsid w:val="00C31944"/>
    <w:rsid w:val="00C34CBF"/>
    <w:rsid w:val="00C36B87"/>
    <w:rsid w:val="00C370C2"/>
    <w:rsid w:val="00C37F04"/>
    <w:rsid w:val="00C40CE3"/>
    <w:rsid w:val="00C4277C"/>
    <w:rsid w:val="00C42DCB"/>
    <w:rsid w:val="00C4327A"/>
    <w:rsid w:val="00C451F6"/>
    <w:rsid w:val="00C45EA0"/>
    <w:rsid w:val="00C50EFC"/>
    <w:rsid w:val="00C533E1"/>
    <w:rsid w:val="00C62EB3"/>
    <w:rsid w:val="00C63B75"/>
    <w:rsid w:val="00C6470E"/>
    <w:rsid w:val="00C66DBA"/>
    <w:rsid w:val="00C67A2F"/>
    <w:rsid w:val="00C7064D"/>
    <w:rsid w:val="00C717A9"/>
    <w:rsid w:val="00C72121"/>
    <w:rsid w:val="00C747D8"/>
    <w:rsid w:val="00C74AB7"/>
    <w:rsid w:val="00C76097"/>
    <w:rsid w:val="00C80ADB"/>
    <w:rsid w:val="00C82606"/>
    <w:rsid w:val="00C82CDF"/>
    <w:rsid w:val="00C878F5"/>
    <w:rsid w:val="00C9188E"/>
    <w:rsid w:val="00C9590E"/>
    <w:rsid w:val="00C97DD2"/>
    <w:rsid w:val="00CA1E07"/>
    <w:rsid w:val="00CA25E5"/>
    <w:rsid w:val="00CA26D2"/>
    <w:rsid w:val="00CA39E9"/>
    <w:rsid w:val="00CA40DF"/>
    <w:rsid w:val="00CA4A3C"/>
    <w:rsid w:val="00CA6A4B"/>
    <w:rsid w:val="00CA7542"/>
    <w:rsid w:val="00CA7664"/>
    <w:rsid w:val="00CA7AE2"/>
    <w:rsid w:val="00CB2D66"/>
    <w:rsid w:val="00CB7F29"/>
    <w:rsid w:val="00CC0D16"/>
    <w:rsid w:val="00CC0EE8"/>
    <w:rsid w:val="00CC7307"/>
    <w:rsid w:val="00CD0C42"/>
    <w:rsid w:val="00CD1D54"/>
    <w:rsid w:val="00CD3A57"/>
    <w:rsid w:val="00CD3A8D"/>
    <w:rsid w:val="00CD5BCE"/>
    <w:rsid w:val="00CD74A6"/>
    <w:rsid w:val="00CE6497"/>
    <w:rsid w:val="00CE6E4B"/>
    <w:rsid w:val="00CE74AC"/>
    <w:rsid w:val="00CE75F3"/>
    <w:rsid w:val="00CF062E"/>
    <w:rsid w:val="00CF54D1"/>
    <w:rsid w:val="00CF6737"/>
    <w:rsid w:val="00CF778F"/>
    <w:rsid w:val="00CF77C3"/>
    <w:rsid w:val="00D008B1"/>
    <w:rsid w:val="00D02C80"/>
    <w:rsid w:val="00D03DCC"/>
    <w:rsid w:val="00D05965"/>
    <w:rsid w:val="00D071FB"/>
    <w:rsid w:val="00D07C71"/>
    <w:rsid w:val="00D12442"/>
    <w:rsid w:val="00D1295E"/>
    <w:rsid w:val="00D12BD4"/>
    <w:rsid w:val="00D1356B"/>
    <w:rsid w:val="00D13A52"/>
    <w:rsid w:val="00D142EC"/>
    <w:rsid w:val="00D14AA4"/>
    <w:rsid w:val="00D155A8"/>
    <w:rsid w:val="00D228AF"/>
    <w:rsid w:val="00D23589"/>
    <w:rsid w:val="00D23902"/>
    <w:rsid w:val="00D25120"/>
    <w:rsid w:val="00D25A5B"/>
    <w:rsid w:val="00D31ED0"/>
    <w:rsid w:val="00D323E4"/>
    <w:rsid w:val="00D339C4"/>
    <w:rsid w:val="00D34020"/>
    <w:rsid w:val="00D3599E"/>
    <w:rsid w:val="00D400CE"/>
    <w:rsid w:val="00D41483"/>
    <w:rsid w:val="00D433A9"/>
    <w:rsid w:val="00D4362F"/>
    <w:rsid w:val="00D44473"/>
    <w:rsid w:val="00D446BC"/>
    <w:rsid w:val="00D47642"/>
    <w:rsid w:val="00D508CA"/>
    <w:rsid w:val="00D52418"/>
    <w:rsid w:val="00D543AE"/>
    <w:rsid w:val="00D57C9E"/>
    <w:rsid w:val="00D6309D"/>
    <w:rsid w:val="00D64D9E"/>
    <w:rsid w:val="00D65C2E"/>
    <w:rsid w:val="00D6610E"/>
    <w:rsid w:val="00D67DD7"/>
    <w:rsid w:val="00D71D69"/>
    <w:rsid w:val="00D80901"/>
    <w:rsid w:val="00D80B16"/>
    <w:rsid w:val="00D8310C"/>
    <w:rsid w:val="00D847ED"/>
    <w:rsid w:val="00D90A03"/>
    <w:rsid w:val="00D931FA"/>
    <w:rsid w:val="00DA1EFC"/>
    <w:rsid w:val="00DA4F74"/>
    <w:rsid w:val="00DA5EC2"/>
    <w:rsid w:val="00DA6305"/>
    <w:rsid w:val="00DB0228"/>
    <w:rsid w:val="00DB075D"/>
    <w:rsid w:val="00DB56F9"/>
    <w:rsid w:val="00DB61F5"/>
    <w:rsid w:val="00DB7B2C"/>
    <w:rsid w:val="00DC12DB"/>
    <w:rsid w:val="00DC1C91"/>
    <w:rsid w:val="00DC4721"/>
    <w:rsid w:val="00DC5333"/>
    <w:rsid w:val="00DC60B3"/>
    <w:rsid w:val="00DC60DC"/>
    <w:rsid w:val="00DC6535"/>
    <w:rsid w:val="00DC729C"/>
    <w:rsid w:val="00DD09C1"/>
    <w:rsid w:val="00DD42F7"/>
    <w:rsid w:val="00DD59C9"/>
    <w:rsid w:val="00DE1C75"/>
    <w:rsid w:val="00DE4B47"/>
    <w:rsid w:val="00DE68ED"/>
    <w:rsid w:val="00DF0934"/>
    <w:rsid w:val="00DF2340"/>
    <w:rsid w:val="00DF2A97"/>
    <w:rsid w:val="00DF544E"/>
    <w:rsid w:val="00DF64C9"/>
    <w:rsid w:val="00DF7695"/>
    <w:rsid w:val="00E014DF"/>
    <w:rsid w:val="00E02704"/>
    <w:rsid w:val="00E06EF0"/>
    <w:rsid w:val="00E0733F"/>
    <w:rsid w:val="00E10D5F"/>
    <w:rsid w:val="00E114B7"/>
    <w:rsid w:val="00E1466E"/>
    <w:rsid w:val="00E15F4E"/>
    <w:rsid w:val="00E167F7"/>
    <w:rsid w:val="00E17F2E"/>
    <w:rsid w:val="00E2022D"/>
    <w:rsid w:val="00E20257"/>
    <w:rsid w:val="00E213A4"/>
    <w:rsid w:val="00E22AF1"/>
    <w:rsid w:val="00E22E19"/>
    <w:rsid w:val="00E23CF0"/>
    <w:rsid w:val="00E326FC"/>
    <w:rsid w:val="00E37029"/>
    <w:rsid w:val="00E3787E"/>
    <w:rsid w:val="00E40C5A"/>
    <w:rsid w:val="00E40E1F"/>
    <w:rsid w:val="00E4606E"/>
    <w:rsid w:val="00E53DE8"/>
    <w:rsid w:val="00E556F2"/>
    <w:rsid w:val="00E55CAE"/>
    <w:rsid w:val="00E56113"/>
    <w:rsid w:val="00E5648E"/>
    <w:rsid w:val="00E5707C"/>
    <w:rsid w:val="00E62540"/>
    <w:rsid w:val="00E63984"/>
    <w:rsid w:val="00E65876"/>
    <w:rsid w:val="00E659FD"/>
    <w:rsid w:val="00E66127"/>
    <w:rsid w:val="00E665BF"/>
    <w:rsid w:val="00E66F33"/>
    <w:rsid w:val="00E72B11"/>
    <w:rsid w:val="00E730C9"/>
    <w:rsid w:val="00E73BBA"/>
    <w:rsid w:val="00E761CB"/>
    <w:rsid w:val="00E7633D"/>
    <w:rsid w:val="00E76F41"/>
    <w:rsid w:val="00E81FC2"/>
    <w:rsid w:val="00E82737"/>
    <w:rsid w:val="00E83B73"/>
    <w:rsid w:val="00E84300"/>
    <w:rsid w:val="00E849D5"/>
    <w:rsid w:val="00E84F95"/>
    <w:rsid w:val="00E85503"/>
    <w:rsid w:val="00E86CA6"/>
    <w:rsid w:val="00E86CAB"/>
    <w:rsid w:val="00E873F9"/>
    <w:rsid w:val="00E87A49"/>
    <w:rsid w:val="00E90921"/>
    <w:rsid w:val="00E93CEE"/>
    <w:rsid w:val="00EA1203"/>
    <w:rsid w:val="00EA148A"/>
    <w:rsid w:val="00EA16F4"/>
    <w:rsid w:val="00EA56D1"/>
    <w:rsid w:val="00EB0373"/>
    <w:rsid w:val="00EB0B71"/>
    <w:rsid w:val="00EB3392"/>
    <w:rsid w:val="00EB44C3"/>
    <w:rsid w:val="00EB48F2"/>
    <w:rsid w:val="00EB703B"/>
    <w:rsid w:val="00EB735D"/>
    <w:rsid w:val="00EB75E0"/>
    <w:rsid w:val="00EB7B9B"/>
    <w:rsid w:val="00EC1183"/>
    <w:rsid w:val="00EC3552"/>
    <w:rsid w:val="00EC54CF"/>
    <w:rsid w:val="00EC55EB"/>
    <w:rsid w:val="00EC6C87"/>
    <w:rsid w:val="00ED0EE9"/>
    <w:rsid w:val="00ED1A12"/>
    <w:rsid w:val="00ED1DB7"/>
    <w:rsid w:val="00ED4657"/>
    <w:rsid w:val="00ED6D75"/>
    <w:rsid w:val="00ED706A"/>
    <w:rsid w:val="00ED7DBB"/>
    <w:rsid w:val="00EE05DD"/>
    <w:rsid w:val="00EE196E"/>
    <w:rsid w:val="00EE3C59"/>
    <w:rsid w:val="00EE4129"/>
    <w:rsid w:val="00EE4D46"/>
    <w:rsid w:val="00EE53B7"/>
    <w:rsid w:val="00EE730F"/>
    <w:rsid w:val="00EF067D"/>
    <w:rsid w:val="00EF5682"/>
    <w:rsid w:val="00EF56FF"/>
    <w:rsid w:val="00EF67D0"/>
    <w:rsid w:val="00F0010F"/>
    <w:rsid w:val="00F01ED7"/>
    <w:rsid w:val="00F111FB"/>
    <w:rsid w:val="00F12552"/>
    <w:rsid w:val="00F142B5"/>
    <w:rsid w:val="00F17381"/>
    <w:rsid w:val="00F24207"/>
    <w:rsid w:val="00F2538F"/>
    <w:rsid w:val="00F25F07"/>
    <w:rsid w:val="00F276DA"/>
    <w:rsid w:val="00F30400"/>
    <w:rsid w:val="00F34F4D"/>
    <w:rsid w:val="00F366D8"/>
    <w:rsid w:val="00F37276"/>
    <w:rsid w:val="00F40AB6"/>
    <w:rsid w:val="00F442B5"/>
    <w:rsid w:val="00F44EF6"/>
    <w:rsid w:val="00F4558E"/>
    <w:rsid w:val="00F4628F"/>
    <w:rsid w:val="00F50531"/>
    <w:rsid w:val="00F506FB"/>
    <w:rsid w:val="00F50D65"/>
    <w:rsid w:val="00F529AD"/>
    <w:rsid w:val="00F55685"/>
    <w:rsid w:val="00F55C68"/>
    <w:rsid w:val="00F61509"/>
    <w:rsid w:val="00F706D1"/>
    <w:rsid w:val="00F71A24"/>
    <w:rsid w:val="00F84290"/>
    <w:rsid w:val="00F873AB"/>
    <w:rsid w:val="00F91854"/>
    <w:rsid w:val="00F92256"/>
    <w:rsid w:val="00F92443"/>
    <w:rsid w:val="00F960CF"/>
    <w:rsid w:val="00F9740D"/>
    <w:rsid w:val="00F97B1E"/>
    <w:rsid w:val="00FA287B"/>
    <w:rsid w:val="00FA4533"/>
    <w:rsid w:val="00FA6F4B"/>
    <w:rsid w:val="00FB1410"/>
    <w:rsid w:val="00FB2AAA"/>
    <w:rsid w:val="00FB2EB5"/>
    <w:rsid w:val="00FB34B8"/>
    <w:rsid w:val="00FB3D90"/>
    <w:rsid w:val="00FB6AB9"/>
    <w:rsid w:val="00FB6E0F"/>
    <w:rsid w:val="00FB7398"/>
    <w:rsid w:val="00FB77FF"/>
    <w:rsid w:val="00FC1013"/>
    <w:rsid w:val="00FC6BA0"/>
    <w:rsid w:val="00FD1AF3"/>
    <w:rsid w:val="00FD5E4F"/>
    <w:rsid w:val="00FD73A2"/>
    <w:rsid w:val="00FE2095"/>
    <w:rsid w:val="00FE54AC"/>
    <w:rsid w:val="00FE676E"/>
    <w:rsid w:val="00FE7059"/>
    <w:rsid w:val="00FE7AEF"/>
    <w:rsid w:val="00FF10DB"/>
    <w:rsid w:val="00FF1ACD"/>
    <w:rsid w:val="00FF219F"/>
    <w:rsid w:val="00FF5256"/>
    <w:rsid w:val="00FF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5A540"/>
  <w15:docId w15:val="{2C4DF900-7D98-41B5-8048-796471A4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1A7"/>
    <w:pPr>
      <w:spacing w:line="36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75DD3"/>
    <w:pPr>
      <w:numPr>
        <w:numId w:val="1"/>
      </w:numPr>
      <w:spacing w:before="480" w:after="240"/>
      <w:contextualSpacing/>
      <w:outlineLvl w:val="0"/>
    </w:pPr>
    <w:rPr>
      <w:rFonts w:asciiTheme="majorHAnsi" w:eastAsiaTheme="majorEastAsia" w:hAnsiTheme="majorHAnsi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5DD3"/>
    <w:pPr>
      <w:numPr>
        <w:ilvl w:val="1"/>
        <w:numId w:val="1"/>
      </w:numPr>
      <w:spacing w:before="200" w:after="24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CD1D54"/>
    <w:pPr>
      <w:numPr>
        <w:ilvl w:val="2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5DD3"/>
    <w:pPr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Cs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038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038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038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038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038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DD3"/>
    <w:rPr>
      <w:rFonts w:asciiTheme="majorHAnsi" w:eastAsiaTheme="majorEastAsia" w:hAnsiTheme="majorHAnsi" w:cstheme="majorBidi"/>
      <w:b/>
      <w:bCs/>
      <w:caps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75DD3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D1D54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75DD3"/>
    <w:rPr>
      <w:rFonts w:asciiTheme="majorHAnsi" w:eastAsiaTheme="majorEastAsia" w:hAnsiTheme="majorHAnsi" w:cstheme="majorBidi"/>
      <w:bCs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038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038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0382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0382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038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EF6"/>
    <w:rPr>
      <w:rFonts w:ascii="Tahoma" w:hAnsi="Tahoma" w:cs="Tahoma"/>
      <w:noProof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F77C3"/>
    <w:pPr>
      <w:pageBreakBefore/>
      <w:framePr w:wrap="around" w:hAnchor="margin" w:xAlign="center" w:yAlign="center"/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mallCaps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F77C3"/>
    <w:rPr>
      <w:rFonts w:asciiTheme="majorHAnsi" w:eastAsiaTheme="majorEastAsia" w:hAnsiTheme="majorHAnsi" w:cstheme="majorBidi"/>
      <w:b/>
      <w:smallCaps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5DD3"/>
    <w:pPr>
      <w:spacing w:after="600"/>
      <w:jc w:val="center"/>
    </w:pPr>
    <w:rPr>
      <w:rFonts w:asciiTheme="majorHAnsi" w:eastAsiaTheme="majorEastAsia" w:hAnsiTheme="majorHAnsi" w:cstheme="majorBidi"/>
      <w:b/>
      <w:iCs/>
      <w:spacing w:val="13"/>
      <w:sz w:val="32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rsid w:val="00975DD3"/>
    <w:rPr>
      <w:rFonts w:asciiTheme="majorHAnsi" w:eastAsiaTheme="majorEastAsia" w:hAnsiTheme="majorHAnsi" w:cstheme="majorBidi"/>
      <w:b/>
      <w:iCs/>
      <w:spacing w:val="13"/>
      <w:sz w:val="32"/>
      <w:szCs w:val="24"/>
      <w:u w:val="single"/>
    </w:rPr>
  </w:style>
  <w:style w:type="character" w:styleId="Pogrubienie">
    <w:name w:val="Strong"/>
    <w:uiPriority w:val="22"/>
    <w:qFormat/>
    <w:rsid w:val="00690382"/>
    <w:rPr>
      <w:b/>
      <w:bCs/>
    </w:rPr>
  </w:style>
  <w:style w:type="character" w:styleId="Uwydatnienie">
    <w:name w:val="Emphasis"/>
    <w:uiPriority w:val="20"/>
    <w:qFormat/>
    <w:rsid w:val="0069038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90382"/>
    <w:pPr>
      <w:spacing w:after="0" w:line="240" w:lineRule="auto"/>
    </w:pPr>
  </w:style>
  <w:style w:type="paragraph" w:styleId="Akapitzlist">
    <w:name w:val="List Paragraph"/>
    <w:aliases w:val="Akapit z listą ABCD"/>
    <w:basedOn w:val="Normalny"/>
    <w:link w:val="AkapitzlistZnak"/>
    <w:uiPriority w:val="34"/>
    <w:qFormat/>
    <w:rsid w:val="0069038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90382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90382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038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0382"/>
    <w:rPr>
      <w:b/>
      <w:bCs/>
      <w:i/>
      <w:iCs/>
    </w:rPr>
  </w:style>
  <w:style w:type="character" w:styleId="Wyrnieniedelikatne">
    <w:name w:val="Subtle Emphasis"/>
    <w:uiPriority w:val="19"/>
    <w:qFormat/>
    <w:rsid w:val="00690382"/>
    <w:rPr>
      <w:i/>
      <w:iCs/>
    </w:rPr>
  </w:style>
  <w:style w:type="character" w:styleId="Wyrnienieintensywne">
    <w:name w:val="Intense Emphasis"/>
    <w:uiPriority w:val="21"/>
    <w:qFormat/>
    <w:rsid w:val="00690382"/>
    <w:rPr>
      <w:b/>
      <w:bCs/>
    </w:rPr>
  </w:style>
  <w:style w:type="character" w:styleId="Odwoaniedelikatne">
    <w:name w:val="Subtle Reference"/>
    <w:uiPriority w:val="31"/>
    <w:qFormat/>
    <w:rsid w:val="00690382"/>
    <w:rPr>
      <w:smallCaps/>
    </w:rPr>
  </w:style>
  <w:style w:type="character" w:styleId="Odwoanieintensywne">
    <w:name w:val="Intense Reference"/>
    <w:uiPriority w:val="32"/>
    <w:qFormat/>
    <w:rsid w:val="00690382"/>
    <w:rPr>
      <w:smallCaps/>
      <w:spacing w:val="5"/>
      <w:u w:val="single"/>
    </w:rPr>
  </w:style>
  <w:style w:type="character" w:styleId="Tytuksiki">
    <w:name w:val="Book Title"/>
    <w:uiPriority w:val="33"/>
    <w:qFormat/>
    <w:rsid w:val="00690382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90382"/>
    <w:pPr>
      <w:outlineLvl w:val="9"/>
    </w:pPr>
    <w:rPr>
      <w:lang w:bidi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975DD3"/>
    <w:pPr>
      <w:tabs>
        <w:tab w:val="left" w:pos="440"/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9038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90382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9038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0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382"/>
  </w:style>
  <w:style w:type="paragraph" w:styleId="Stopka">
    <w:name w:val="footer"/>
    <w:basedOn w:val="Normalny"/>
    <w:link w:val="StopkaZnak"/>
    <w:uiPriority w:val="99"/>
    <w:unhideWhenUsed/>
    <w:rsid w:val="006903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0382"/>
  </w:style>
  <w:style w:type="table" w:styleId="Tabela-Siatka">
    <w:name w:val="Table Grid"/>
    <w:basedOn w:val="Standardowy"/>
    <w:uiPriority w:val="59"/>
    <w:rsid w:val="00975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C50EFC"/>
    <w:pPr>
      <w:ind w:left="720"/>
      <w:jc w:val="left"/>
    </w:pPr>
    <w:rPr>
      <w:rFonts w:ascii="Calibri" w:eastAsia="Times New Roman" w:hAnsi="Calibri" w:cs="Calibri"/>
      <w:kern w:val="2"/>
      <w:lang w:eastAsia="ar-SA"/>
    </w:rPr>
  </w:style>
  <w:style w:type="paragraph" w:customStyle="1" w:styleId="Stopka1">
    <w:name w:val="Stopka1"/>
    <w:link w:val="FooterZnak"/>
    <w:rsid w:val="005A4C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FooterZnak">
    <w:name w:val="Footer Znak"/>
    <w:basedOn w:val="Domylnaczcionkaakapitu"/>
    <w:link w:val="Stopka1"/>
    <w:rsid w:val="005A4CB3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F873AB"/>
    <w:pPr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873AB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D04A4"/>
    <w:rPr>
      <w:color w:val="954F72"/>
      <w:u w:val="single"/>
    </w:rPr>
  </w:style>
  <w:style w:type="paragraph" w:customStyle="1" w:styleId="msonormal0">
    <w:name w:val="msonormal"/>
    <w:basedOn w:val="Normalny"/>
    <w:rsid w:val="000D04A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0D04A4"/>
    <w:pPr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4">
    <w:name w:val="xl64"/>
    <w:basedOn w:val="Normalny"/>
    <w:rsid w:val="000D04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0D04A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67">
    <w:name w:val="xl67"/>
    <w:basedOn w:val="Normalny"/>
    <w:rsid w:val="000D04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70">
    <w:name w:val="xl70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74">
    <w:name w:val="xl74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0D04A4"/>
    <w:pP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0D04A4"/>
    <w:pPr>
      <w:shd w:val="clear" w:color="000000" w:fill="FFFFFF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81">
    <w:name w:val="xl81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85">
    <w:name w:val="xl85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0D04A4"/>
    <w:pPr>
      <w:pBdr>
        <w:lef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0D04A4"/>
    <w:pP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91">
    <w:name w:val="xl91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0D04A4"/>
    <w:pPr>
      <w:shd w:val="clear" w:color="FFFFFF" w:fill="00B0F0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0D04A4"/>
    <w:pPr>
      <w:shd w:val="clear" w:color="FFFFFF" w:fill="00B0F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0D04A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0D04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0D04A4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0D04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pis">
    <w:name w:val="opis"/>
    <w:basedOn w:val="Normalny"/>
    <w:link w:val="opisZnak1"/>
    <w:qFormat/>
    <w:rsid w:val="00F37276"/>
    <w:pPr>
      <w:widowControl w:val="0"/>
      <w:spacing w:after="0"/>
      <w:ind w:left="170" w:right="170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customStyle="1" w:styleId="opisZnak1">
    <w:name w:val="opis Znak1"/>
    <w:link w:val="opis"/>
    <w:rsid w:val="00F37276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27D8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912C27"/>
    <w:pPr>
      <w:spacing w:after="120" w:line="240" w:lineRule="auto"/>
      <w:ind w:left="283"/>
    </w:pPr>
    <w:rPr>
      <w:rFonts w:ascii="ISOCPEUR" w:eastAsia="Times New Roman" w:hAnsi="ISOCPEUR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C27"/>
    <w:rPr>
      <w:rFonts w:ascii="ISOCPEUR" w:eastAsia="Times New Roman" w:hAnsi="ISOCPEUR" w:cs="Times New Roman"/>
      <w:szCs w:val="20"/>
      <w:lang w:eastAsia="pl-PL"/>
    </w:rPr>
  </w:style>
  <w:style w:type="paragraph" w:customStyle="1" w:styleId="nazwainwestora">
    <w:name w:val="nazwa_inwestora"/>
    <w:basedOn w:val="Normalny"/>
    <w:link w:val="nazwainwestoraZnak"/>
    <w:qFormat/>
    <w:rsid w:val="00794BD2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zwainwestoraZnak">
    <w:name w:val="nazwa_inwestora Znak"/>
    <w:link w:val="nazwainwestora"/>
    <w:rsid w:val="00794BD2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ozycja-poziom3">
    <w:name w:val="Pozycja - poziom 3"/>
    <w:basedOn w:val="Normalny"/>
    <w:next w:val="Normalny"/>
    <w:unhideWhenUsed/>
    <w:qFormat/>
    <w:rsid w:val="00A4534E"/>
    <w:pPr>
      <w:spacing w:before="120" w:after="120" w:line="240" w:lineRule="auto"/>
      <w:ind w:left="709" w:hanging="709"/>
      <w:outlineLvl w:val="4"/>
    </w:pPr>
    <w:rPr>
      <w:rFonts w:ascii="ISOCPEUR" w:eastAsia="Times New Roman" w:hAnsi="ISOCPEUR" w:cs="Times New Roman"/>
      <w:b/>
      <w:szCs w:val="20"/>
      <w:u w:val="single"/>
      <w:lang w:eastAsia="pl-PL"/>
    </w:rPr>
  </w:style>
  <w:style w:type="paragraph" w:styleId="Legenda">
    <w:name w:val="caption"/>
    <w:basedOn w:val="Normalny"/>
    <w:next w:val="Normalny"/>
    <w:uiPriority w:val="35"/>
    <w:unhideWhenUsed/>
    <w:rsid w:val="00023CDE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AkapitzlistZnak">
    <w:name w:val="Akapit z listą Znak"/>
    <w:aliases w:val="Akapit z listą ABCD Znak"/>
    <w:link w:val="Akapitzlist"/>
    <w:uiPriority w:val="34"/>
    <w:rsid w:val="00811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7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Złożony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A218C7C394FD4D8848814881B5B57C" ma:contentTypeVersion="18" ma:contentTypeDescription="Utwórz nowy dokument." ma:contentTypeScope="" ma:versionID="41e930c8f901231d90361ceb2c934bf5">
  <xsd:schema xmlns:xsd="http://www.w3.org/2001/XMLSchema" xmlns:xs="http://www.w3.org/2001/XMLSchema" xmlns:p="http://schemas.microsoft.com/office/2006/metadata/properties" xmlns:ns2="453e09c1-940c-4663-a299-be0d624615db" xmlns:ns3="2f648d27-946e-4a08-a4e0-644eed4886dd" targetNamespace="http://schemas.microsoft.com/office/2006/metadata/properties" ma:root="true" ma:fieldsID="84522d29d71ce9b496156e6ea81304bb" ns2:_="" ns3:_="">
    <xsd:import namespace="453e09c1-940c-4663-a299-be0d624615db"/>
    <xsd:import namespace="2f648d27-946e-4a08-a4e0-644eed4886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09c1-940c-4663-a299-be0d624615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beec5805-a983-4ae4-b153-4d8e3e0da7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8d27-946e-4a08-a4e0-644eed4886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6dda146-eca9-4d56-bc43-49a45da19192}" ma:internalName="TaxCatchAll" ma:showField="CatchAllData" ma:web="2f648d27-946e-4a08-a4e0-644eed4886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648d27-946e-4a08-a4e0-644eed4886dd" xsi:nil="true"/>
    <lcf76f155ced4ddcb4097134ff3c332f xmlns="453e09c1-940c-4663-a299-be0d624615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06EEA4-DD55-4C30-84FD-2C2536D99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3e09c1-940c-4663-a299-be0d624615db"/>
    <ds:schemaRef ds:uri="2f648d27-946e-4a08-a4e0-644eed488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4BB01D-4A56-4CD1-8234-C1F189483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7CD18C-DC46-4962-9C44-CDB1A71A49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B95413-084E-4D71-92FD-6B2ADCD0BD1B}">
  <ds:schemaRefs>
    <ds:schemaRef ds:uri="http://schemas.microsoft.com/office/2006/metadata/properties"/>
    <ds:schemaRef ds:uri="http://schemas.microsoft.com/office/infopath/2007/PartnerControls"/>
    <ds:schemaRef ds:uri="2f648d27-946e-4a08-a4e0-644eed4886dd"/>
    <ds:schemaRef ds:uri="453e09c1-940c-4663-a299-be0d624615db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_Toc55305405</vt:lpwstr>
      </vt:variant>
      <vt:variant>
        <vt:i4>1179699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_Toc55305404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_Toc55305403</vt:lpwstr>
      </vt:variant>
      <vt:variant>
        <vt:i4>1310771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_Toc55305402</vt:lpwstr>
      </vt:variant>
      <vt:variant>
        <vt:i4>1507379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_Toc55305401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_Toc55305400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_Toc55305399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_Toc55305398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_Toc55305397</vt:lpwstr>
      </vt:variant>
      <vt:variant>
        <vt:i4>1507386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_Toc55305396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_Toc55305395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Słowik</dc:creator>
  <cp:keywords/>
  <cp:lastModifiedBy>Vitali Liava</cp:lastModifiedBy>
  <cp:revision>368</cp:revision>
  <cp:lastPrinted>2024-06-10T06:53:00Z</cp:lastPrinted>
  <dcterms:created xsi:type="dcterms:W3CDTF">2022-09-26T10:57:00Z</dcterms:created>
  <dcterms:modified xsi:type="dcterms:W3CDTF">2024-09-24T12:58:00Z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0x0101003CA218C7C394FD4D8848814881B5B57C</vt:lpwstr>
  </property>
  <property fmtid="{D5CDD505-2E9C-101B-9397-08002B2CF9AE}" pid="3" name="MediaServiceImageTags">
    <vt:lpwstr/>
  </property>
</Properties>
</file>